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6C" w:rsidRPr="007654BD" w:rsidRDefault="007654BD" w:rsidP="007654BD">
      <w:pPr>
        <w:bidi/>
        <w:spacing w:line="276" w:lineRule="auto"/>
        <w:rPr>
          <w:rFonts w:cs="B Nazanin"/>
          <w:sz w:val="24"/>
          <w:szCs w:val="24"/>
        </w:rPr>
      </w:pP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بجنورد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خراسان‌شمالی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علوم‌پزشکی خراسان‌شمالی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خراسان‌شمالی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جامع علمی کاربردی خراسان‌شمالی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پیام‌نور خراسان‌شمالی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فنی‌حرفه‌ای خراسان‌شمالی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دختران کوثر بجنورد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اسفراین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کشاورزی شیروان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یاسوج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یاسوج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جامع علمی کاربردی یاسوج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و حرفه‌ای برادران یاسوج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و حرف‌ای خواهران یاسوج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اسلامی واحد یاسوج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یاسوج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نفت و گاز گچساران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پردیس کوثر خواهران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پردیس برادران شهید ایزدپناه یاسوج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گچساران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گچساران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گچساران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باشت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دهدشت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دهدشت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کردستان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کردستان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سنندج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سنندج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مذاهب اسلامی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۳۲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واحد سنندج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سنندج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برادران سنندج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خواهران سنندج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سقز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سقز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پایه بیجار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سقز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کرمان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شهید چمران کرمان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کرمان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شهید باهنر کرمان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کرمان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تحصیلات تکمیلی هایتک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کرمان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الزهرا (س)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شهید دادبین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دنشجویی دانشگاه علمی کاربردی سوره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زغال سنگ کرمان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بعثت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کشاورزی رضوان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جهاد دانشگاهی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بردسیر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بردسیر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کشاورزی بردسیر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سیرجان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سیرجان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سیرجان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سیرجان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بافتبسیج دانشجویی دانشگاه مدیریت و اقتصاد بافت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امام حسین (ع) بافت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۶۳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بافت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کشاورزی ارزوئیه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ارزوئیه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رابر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جیرفت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جیرفت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غیرانتفاعی جاوید جیرفت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جیرفت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رفسنجان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ولیعصر رفسنجان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رفسنجان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 م نور رفسنجان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 معدن زرند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زرند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خاتم الانبیا زرند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پرستاری زرند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زرند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زرند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آموزش عالی بم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بم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بم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نوبنیادسیرجان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شهید کرانی سیرجان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شهربابک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شهر بابک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شهربابک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۹۰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شهر بابک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۹۱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کهنوج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۹۲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کهنوج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۹۳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غیرانتفاعی عرفان کرمان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۹۴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فرهیختگان کرمان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۹۵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خراسان جنوبی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۹۶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بیرجند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۹۷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بیرجند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۹۸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بیرجند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۹۹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بیرجند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۱۰۰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بیرجند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۱۰۱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باهنر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۱۰۲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فرهنگیان امام سجاد (ع)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۱۰۳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ابن حسام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۱۰۴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سپیده کاشانی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۱۰۵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۱۰۶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بزرگمهر قائنات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۱۰۷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قائن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۱۰۸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فردوس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۱۰۹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پیروزان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۱۱۰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فردوس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۱۱۱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فردوس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۱۱۲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فردوس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۱۱۳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طبس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۱۱۴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طبس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۱۱۵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امام علی (ع) طبس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۱۱۶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سرایان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۱۱۷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بشرویه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۱۱۸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علمی کاربردی جهاد دانشگاهی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۱۱۹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سیستان و بلوچستان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۱۲۰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زاهدان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۱۲۱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زاهدان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۱۲۲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زاهدان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۱۲۳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پردیس شهید مطهری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۱۲۴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پردیس رسالت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۱۲۵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ملی زابل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۱۲۶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زابل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۱۲۷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زابل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۱۲۸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زابل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۱۲۹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خاش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۱۳۰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خاش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۱۳۱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سراوان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۱۳۲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مجتمع آموزش عالی سراوان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۱۳۳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نیکشهر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۱۳۴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نیکشهر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۱۳۵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ایرانشهر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۱۳۶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ولایت ایرانشهر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۱۳۷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چابهار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۱۳۸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دریانوردی چابهار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۱۳۹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بین المللی حضرت امام خمینی ره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۱۴۰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و مهندسی بوئین زهرا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۱۴۱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قزوین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۱۴۲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قزوین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۱۴۳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بقیه الله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۱۴۴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قزوین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۱۴۵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شهید بابایی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۱۴۶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بوئین زهرا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۱۴۷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تاکستان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۱۴۸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قزوین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۱۴۹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لرستان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۱۵۰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دانشگاه علوم پزشکی لرستان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۱۵۱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دانشگاه آزاد اسلامی واحد خرم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۱۵۲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خرم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۱۵۳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دانشگاه فنی و حرفه‌ای خرم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۱۵۴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خرم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۱۵۵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خرم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۱۵۶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واحد الیگودرز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۱۵۷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پایگاه سیدالشهدا دانشگاه پیام نور الیگودرز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۱۵۸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الیگودرز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۱۵۹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شیشه الیگودرز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۱۶۰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پسران دورود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۱۶۱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سلامت دورود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۱۶۲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دورود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۱۶۳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دورود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۱۶۴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دورود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۱۶۵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پلدختر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۱۶۶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پرستاری پلدختر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۱۶۷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پلدختر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۱۶۸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پلدختر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۱۶۹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الشتر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۱۷۰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الشتر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۱۷۱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الشتر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۱۷۲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الشتر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۱۷۳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نورآباد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۱۷۴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نورآباد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۱۷۵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نورآباد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۱۷۶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نورآباد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۱۷۷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ازنا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۱۷۸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ازنا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۱۷۹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ازنا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۱۸۰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جویندگان کوهدشت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۱۸۱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کوهدشت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۱۸۲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کوهدشت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۱۸۳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ملی کوهدشت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۱۸۴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آیت الله بروجردی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۱۸۵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تربیت معلم زینب کبری (س) بروجرد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۱۸۶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تزکیه بروجرد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۱۸۷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تولیدکنندگان بروجرد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۱۸۸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چرخ کار بروجرد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۱۸۹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بروجرد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۱۹۰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بروجرد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۱۹۱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آفرینش بروجرد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۱۹۲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یاسین بروجرد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۱۹۳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گیلان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۱۹۴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گیلان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۱۹۵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۱۹۶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ارم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۱۹۷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۱۹۸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واحد سما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۱۹۹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غیر انتفاعی هنر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۲۰۰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هنر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۲۰۱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پردیس فرهنگیان سلمان فارسی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۲۰۲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پردیس فرهنگیان شهید مطهری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۲۰۳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مخابرات ایران (کما)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۲۰۴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زنجان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۲۰۵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زنجان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۲۰۶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علوم پزشکی زنجان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۲۰۷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زنجان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۲۰۸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فرهنگیان زنجان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۲۰۹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الغدیر زنجان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۲۱۰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صوفی زنجان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۲۱۱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روزبه زنجان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۲۱۲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ابهر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۲۱۳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ابهر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۲۱۴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قیدار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۲۱۵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قیدار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۲۱۶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کار خرمدره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۲۱۷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بهبهان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۲۱۸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علوم پزشکی شوشتر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۲۱۹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امیرالمومنین اهواز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۲۲۰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آبادان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۲۲۱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اهواز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۲۲۲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بندر امام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۲۲۳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نورمرکز بهبهان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۲۲۴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خرمشهر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۲۲۵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دزفول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۲۲۶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رامهرمز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۲۲۷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سوسنگرد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۲۲۸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شادگان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۲۲۹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اروندکنار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۲۳۰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آغاجاری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۲۳۱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الوان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۲۳۲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امیدیه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۲۳۳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اندیکا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۲۳۴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اندیمشک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۲۳۵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ایذه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۲۳۶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باغملک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۲۳۷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ترکالکی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۲۳۸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دهدز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۲۳۹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رامشیر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۲۴۰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شوشتر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۲۴۱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گتوند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۲۴۲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لالی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۲۴۳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ماهشهر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۲۴۴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مسجدسلیمان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۲۴۵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هفتگل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۲۴۶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هندیجان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۲۴۷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هویزه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۲۴۸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شهید چمران اهواز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۲۴۹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 نفت اهواز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۲۵۰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جندی شاپور دزفول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۲۵۱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خاتم الانبیا بهبهان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۲۵۲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شهدای هویزه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۲۵۳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جندی شاپور اهواز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۲۵۴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دزفول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۲۵۵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کشاورزی و منابع طبیعی خوزستان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۲۵۶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و فنون دریایی خرمشهر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۲۵۷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حضرت رسول اکرم اهواز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۲۵۸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فاطمه الزهرا اهواز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۲۵۹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غیر انتفاعی اروندان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۲۶۰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غیرانتفاعی جهاد دانشگاهی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۲۶۱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غیرانتفاعی رهنما اهواز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۲۶۲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غیرانتفاعی کارون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۲۶۳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شرکت فرهنگی ورزشی استقلال اهواز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۲۶۴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علمی کاربردی شرکت گلف ایران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۲۶۵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علمی کاربردی شهرداری اندیمشک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۲۶۶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آموزشی علمی کاربردی شهرداری اهواز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۲۶۷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کرمانشاه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۲۶۸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شهید فخری زاده- گلستان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۲۶۹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علی آبادکتول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۲۷۰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جامع گلستان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۲۷۱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غیرانتفاعی حکیم جرجانی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۲۷۲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غیرانتفاعی شمس گنبد کاووس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۲۷۳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آزادگنبدکاووس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۲۷۴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غیرانتفاعی شرق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۲۷۵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آزادشهر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۲۷۶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گنبد کاووس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۲۷۷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علی آبادکتول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۲۷۸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فنی حرفه‌ای امام خمینی علی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۲۷۹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مینودشت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۲۸۰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گنبد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۲۸۱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گرگان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۲۸۲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گلستان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۲۸۳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کشاورزی گرگان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۲۸۴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۲۸۵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گنبد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۲۸۶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بندر ترکمن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۲۸۷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بندرگز- کردکوی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۲۸۸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اصفهان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۲۸۹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اصفهان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۲۹۰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دانشگاه‌پیام نوراصفهان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۲۹۱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دانشگاه صنعتی اصفهانبسیج دانشجویی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۲۹۲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دانشگاه‌آزادخوراسگانبسیج دانشجویی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۲۹۳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آزادنجف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۲۹۴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هنراصفهان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۲۹۵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تربیت معلم شهید باهنر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۲۹۶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آموزشکده فنی حرفه‌ای سروش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۲۹۷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شیخ بهایی بهارستان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۲۹۸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مؤسسه آموزش عالی نقش جهان بهارستان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۲۹۹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علمی ک امام صادق (ع) (کارگران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۳۰۰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اموزش عالی دانش پژوهان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۳۰۱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بهارستان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۳۰۲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خوراسگان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۳۰۳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علمی کاربردی صنایع دستی نقش جهان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۳۰۴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علمی کاربردی حج وزیارت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۳۰۵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تربیت معلم فاطمه الزهرا (س)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۳۰۶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بهزیستی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۳۰۷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انتخاب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۳۰۸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۳۰۹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۳۱۰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۳۱۱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پردیس شهید مقصودی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۳۱۲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 دانشگاه فرهنگیان پردیس شهید باهنر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۳۱۳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 دانشگاه پیام نور واحد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۳۱۴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استان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۳۱۵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مهندسی شهید مفتح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۳۱۶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و مهندسی شهید جباریان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۳۱۷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جهاد دانشگاهی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۳۱۸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عمران و توسعه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۳۱۹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دخترانه زینب کبری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۳۲۰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الوند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۳۲۱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غیرانتفاعی دانشگاه گنج نامه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۳۲۲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ملی ملایر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۳۲۳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ملایر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۳۲۴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قرآنی ملایر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۳۲۵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خارزمی ملایر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۳۲۶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ملایر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۳۲۷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ملی دخترانه نهاوند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۳۲۸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نهاوند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۳۲۹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نهاوند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۳۳۰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بسبج دانشجویی دانشکده پرستاری ملایر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۳۳۱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کبوترآهنگ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۳۳۲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 دانشکده حسابداری رزن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۳۳۳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سید جمال اسدآباد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۳۳۴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علوم پزشکی اسدآباد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۳۳۵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اسدآباد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۳۳۶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اسد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۳۳۷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و مهندسی تویسرکان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۳۳۸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تویسرکان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۳۳۹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بسبج دانشجویی دانشگاه پیام نور تویسرکان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۳۴۰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آزاداسلانی بهار‌ها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۳۴۱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غیرانتفاعی خانه گر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۳۴۲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شهرستان ملایر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۳۴۳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استان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۳۴۴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بوعلی سینا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۳۴۵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۳۴۶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استان بوشهر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۳۴۷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استان بوشهر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۳۴۸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خلیج فارس بوشهر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۳۴۹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بوشهر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۳۵۰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بوشهر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۳۵۱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امام خامنه‌ای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۳۵۲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علامه طباطبایی بوشهر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۳۵۳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پردیس بنت الهدی صدر بوشهر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۳۵۴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الزهرا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۳۵۵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بوشهر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۳۵۶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دفتربسیج دانشجویی شهید صادق گنجی دشتستان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۳۵۷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برازجان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۳۵۸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برازجان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۳۵۹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کشاورزی و منابع طبیعی دشتستان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۳۶۰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شهید فخرایی جنوب استان بوشهر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۳۶۱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کنگان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۳۶۲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عسلویه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۳۶۳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و مهندسی جم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۳۶۴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دیر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۳۶۵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دیر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۳۶۶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کنگان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۳۶۷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گناوه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۳۶۸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گناوه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۳۶۹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و کاربردی گناوه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۳۷۰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دیلم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۳۷۱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دیلمبسیج دانشجویی دانشگاه علمی کاربردیبسیج دانشجویی دانشگاه راآزاد دلوار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۳۷۲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اهرم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۳۷۳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اهرم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۳۷۴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خورموج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۳۷۵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خورموج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۳۷۶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استان بوشهر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۳۷۷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ایلام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۳۷۸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۳۷۹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ایلام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۳۸۰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ایلام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۳۸۱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 xml:space="preserve">بسیج دانشجویی دانشگاه علمی کاربردی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 xml:space="preserve"> ایلام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۳۸۲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پارسیان ایلام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۳۸۳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جهاد دانشگاهی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۳۸۴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سرابله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۳۸۵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ایوان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۳۸۶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دهلران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۳۸۷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دره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۳۸۸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آبدانان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۳۸۹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مهران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۳۹۰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باختر ایلام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۳۹۱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برادران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۳۹۲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خواهران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۳۹۳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برادران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۳۹۴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خواهران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۳۹۵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دهلران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۳۹۶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فنی حرفه‌ای استان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۳۹۷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علمی کاربردی شهرداری‌های اصفهان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۳۹۸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قوه قضاییه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۳۹۹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آموزش عالی المهدی سپاهان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۴۰۰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اموزش عالی فرهنگ و هنر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۴۰۱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غیرانتفاعی سپاهان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۴۰۲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اموزش عالی راغب اصفهانی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۴۰۳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فرهنگیان (شهید رجایی)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۴۰۴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اموزش عالی صفاهان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۴۰۵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علمی-ک فرش ایران سپهر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۴۰۶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 عالی علمی، کاربردی عتیق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۴۰۷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آموزشکده فنی شهید مهاجر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۴۰۸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 عالی غیر انتفاعی چهل ستون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۴۰۹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غیرانتفاعی صبح صادق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۴۱۰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معارف قرآنی اصفهان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۴۱۱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غیرانتفاعی شهیداشرفی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۴۱۲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هرند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۴۱۳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کوهپایه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۴۱۴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ورزنه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۴۱۵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نورهرند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۴۱۶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اموزش علمی کاربردی هرند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۴۱۷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نیک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۴۱۸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جهادکشاورزی کبوترآباد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۴۱۹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حسن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۴۲۰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آموزشکدفنی حرفه شهیدرجایی کاشان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۴۲۱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آموزشکده فنی حرفه‌ای فدک‌کاشان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۴۲۲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کاشان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۴۲۳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علمی کاربردی کاشان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۴۲۴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جامع کاشان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۴۲۵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کاشان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۴۲۶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علوم پزشکی کاشان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۴۲۷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نورصفائیه مبارکه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۴۲۸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علمی کاربردی مبارکه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۴۲۹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مبارکه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۴۳۰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آموزشکده فنی‌وحرفه سماء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۴۳۱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آموزشکده فنی حرفه سمیه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۴۳۲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علمی ک علویجه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۴۳۳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فرهنگیان شهید آیت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۴۳۴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علویجه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۴۳۵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دهق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۴۳۶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نجف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۴۳۷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آموزشکده فنی پسرانه خوارزمی شهرضا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۴۳۸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آموزشکده فنی حرفه‌ای دخترانه شهرضا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۴۳۹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شهرضا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۴۴۰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شهرضا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۴۴۱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نورشهرضا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۴۴۲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دهاقان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۴۴۳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دهاقان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۴۴۴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آموزش عالی جهاد دانشگاهی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۴۴۵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آب و برق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۴۴۶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آموزش عالی فیض الاسلام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۴۴۷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خمینی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۴۴۸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خمینی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۴۴۹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معارف اسلامی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۴۵۰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غیرانتفاعی سپهر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۴۵۱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دولت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۴۵۲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اسلامی دولت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۴۵۳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شاهین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۴۵۴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میمه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۴۵۵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گز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۴۵۶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شاهین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۴۵۷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اموزش عالی بنیان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۴۵۸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غیرانتفاعی عقیق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۴۵۹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مالک اشتر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۴۶۰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وزوان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۴۶۱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مهندسی گلپایگان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۴۶۲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گلپایگان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۴۶۳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غیرانتفاعی شهید توسلی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۴۶۴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وکاربردی گلپایگان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۴۶۵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آموزشکده فنی وحرفه‌ای شهدا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۴۶۶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نورگلپایگان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۴۶۷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لنجان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۴۶۸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زرین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۴۶۹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موسسه آموزش عالی‌امین فولادشهر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۴۷۰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غیرانتفاعی صنعتی فولاد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۴۷۱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باغ بهادران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۴۷۲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فولاد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۴۷۳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زرین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۴۷۴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علمی کاربردی آران و بیدگل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۴۷۵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نورنوش‌آبادآران بیدگل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۴۷۶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نورآران و بیدگل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۴۷۷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موسسه غیرانتفاعی علامه نائینی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۴۷۸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نائین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۴۷۹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نورخور و بیابانک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۴۸۰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علمی کاربردی خور و بیابانک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۴۸۱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سمیرم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۴۸۲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سمیرم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۴۸۳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پیربکران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۴۸۴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قهدریجان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۴۸۵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فلاورجان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۴۸۶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نطنز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۴۸۷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نطنز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۴۸۸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بادرود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۴۸۹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اردستان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۴۹۰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اردستان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۴۹۱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زواره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۴۹۲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زواره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۴۹۳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مهاباد اردستان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۴۹۴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آموزشکده فنی ح دختران خوانسار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۴۹۵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خوانسار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۴۹۶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ریاضی خوانسار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۴۹۷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علمی کاربردی تیران و کرون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۴۹۸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تیران و کرون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۴۹۹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تیران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۵۰۰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فریدن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۵۰۱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داران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۵۰۲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بویین و میاندشت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۵۰۳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فریدونشهر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۵۰۴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چادگان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۵۰۵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شهرکرد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۵۰۶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شهرکرد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۵۰۷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شهرکرد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۵۰۸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استان چهارمحال و بختیاری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۵۰۹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شهرکرد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۵۱۰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استان چهارمحال و بختیاری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۵۱۱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سراسری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۵۱۲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شهید صدوقی استان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۵۱۳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۵۱۴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پردیس شهیدان پاکنژاد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۵۱۵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پردیس فاطمه الزهرا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۵۱۶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شهید صدوقی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۵۱۷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امام علی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۵۱۸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امام جواد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۵۱۹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جواد الائمه یرد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۵۲۰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دارالعلم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۵۲۱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 و هنر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۵۲۲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۵۲۳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شریف ابرکوه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۵۲۴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ابرکوه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۵۲۵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ابرکوه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۵۲۶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سراسری اردکان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۵۲۷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حائری میبد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۵۲۸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اردکان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۵۲۹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میبد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۵۳۰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قرانی میبد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۵۳۱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تفت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۵۳۲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شهید مطهری تفت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۵۳۳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پردیس مهریز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۵۳۴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امین خاتم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۵۳۵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شهید مطهری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۵۳۶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حضرت رقیه یزد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۵۳۷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بافق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۵۳۸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اراک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۵۳۹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اراک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۵۴۰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اراک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۵۴۱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اراک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۵۴۲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اراک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۵۴۳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و حرفه‌ای اطهر اراک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۵۴۴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و حرفه‌ای امیر کبیر اراک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۵۴۵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قوه قضائیه اراک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۵۴۶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جهاد دانشگاهی اراک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۵۴۷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ماشین سازی اراک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۵۴۸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پردیس شهید باهنر اراک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۵۴۹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پردیس زینب کبری (س)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۵۵۰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ساوه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۵۵۱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علوم پزشکی ساوه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۵۵۲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حرفه‌ای جراحی زاده ساوه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۵۵۳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ساوه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۵۵۴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جهاددانشگاهی ساوه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۵۵۵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</w:t>
      </w:r>
      <w:bookmarkStart w:id="0" w:name="_GoBack"/>
      <w:bookmarkEnd w:id="0"/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ر خمین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۵۵۶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خمین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۵۵۷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علوم پزشکی خمین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۵۵۸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و حرفه‌ای دکترحسابی شهابیه خمین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۵۵۹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محلات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۵۶۰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محلات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۵۶۱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محلات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۵۶۲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جهاددانشگاهی نیم ور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۵۶۳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دلیجان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۵۶۴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دلیجان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۵۶۵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نراق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۵۶۶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جاسب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۵۶۷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تفرش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۵۶۸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تفرش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۵۶۹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تفرش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۵۷۰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شازند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۵۷۱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شازند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۵۷۲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آستانه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۵۷۳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مهاجران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۵۷۴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کمیجان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۵۷۵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کمیجان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۵۷۶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میلاجرد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۵۷۷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دانشگاه‌پیام نور آشتیان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۵۷۸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آشتیان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۵۷۹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فراهان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۵۸۰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فراهان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۵۸۱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بوعلی سیناهمدان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۵۸۲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علوم انسانی بوعلی سینا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۵۸۳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هنر و معماری دانشگاه بوعلی سینا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۵۸۴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کشاورزی دانشگاه بوعلی سینا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۵۸۵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۵۸۶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داندنپزشکی علوم پزشکی همدان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۵۸۷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پرستا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۵۸۸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ایوان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۵۸۹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سرابله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۵۹۰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دره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۵۹۱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آبدانان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۵۹۲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مهران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۵۹۳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ایوان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۵۹۴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مهران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۵۹۵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سرابله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۵۹۶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دهلران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۵۹۷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دره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۵۹۸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آبدانان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۵۹۹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کرج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۶۰۰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خوارزمی کرج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۶۰۱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حکیم فردوسی کرج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۶۰۲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نظرآباد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۶۰۳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شهید بهشتی کرج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۶۰۴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کرج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۶۰۵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البرز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۶۰۶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البرز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۶۰۷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سما کرج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۶۰۸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واحد هشتگرد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۶۰۹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استان آذربایجان‌شرقی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۶۱۰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تبریز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۶۱۱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آزاداسلامی تبریز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۶۱۲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تبریز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۶۱۳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سهند تبریز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۶۱۴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و حرفه‌ای تبریز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۶۱۵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تبریز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۶۱۶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شهید مدنی تبریز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۶۱۷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تبریز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۶۱۸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هنر اسلامی تبریز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۶۱۹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و کاربردی تبریز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۶۲۰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غیر انتفاعی تبریز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۶۲۱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مراغه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۶۲۲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بناب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۶۲۳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مرند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۶۲۴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میانه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۶۲۵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اهر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۶۲۶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سراب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۶۲۷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جلفا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۶۲۸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آذرشهر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۶۲۹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ملکان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۶۳۰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اسکو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۶۳۱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کلیبر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۶۳۲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بستان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۶۳۳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شهرستان هشترود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۶۳۴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فردوسی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۶۳۵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۶۳۶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۶۳۷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۶۳۸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سجاد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۶۳۹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شهید منتظری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۶۴۰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ثامن‌الائمه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۶۴۱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جهاد دانشگاهی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۶۴۲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گلبهار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۶۴۳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سینا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۶۴۴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خبرنگاران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۶۴۵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تصمیم یار توس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۶۴۶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بازرگانی توس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۶۴۷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فرهنگ و هنر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۶۴۸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خدمات علمی و صنعتی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۶۴۹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دادگستری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۶۵۰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خانه کارگر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۶۵۱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علمی کاربردی هلال احمر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۶۵۲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خیام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۶۵۳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۶۵۴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بین المللی امام رضا علیه السلام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۶۵۵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قرآنی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۶۵۶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شهید مطهری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۶۵۷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الزهرا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۶۵۸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تابران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۶۵۹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حکمت رضوی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۶۶۰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حکیم طوس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۶۶۱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فردوس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۶۶۲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بهار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۶۶۳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خاوران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۶۶۴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خراسان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۶۶۵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آرمان رضوی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۶۶۶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اسرار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۶۶۷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اقبال لاهوری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۶۶۸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کاویان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۶۶۹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عطار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۶۷۰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خردگرایان مطهر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۶۷۱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شاندیز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۶۷۲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بینالود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۶۷۳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توس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۶۷۴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سلمان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۶۷۵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شهرداری مشهد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۶۷۶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کاشمر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>.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۶۷۷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پایگاهبسیج شهید آوینی دانشگاه آزاد اسلامی کاشمر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۶۷۸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پایگاهبسیج امام علی علیه السلام دانشگاه آزاد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۶۷۹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پایگاه علامه طباطبایی جهاد دانشگاهی کاشمر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۶۸۰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سبزوار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۶۸۱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قم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۶۸۲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قم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۶۸۳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(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۱۵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 xml:space="preserve"> خرداد) قم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۶۸۴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تهران پردیس فارابی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۶۸۵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استان قم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۶۸۶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قم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۶۸۷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پردیس آیت الله طالقانی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۶۸۸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پردیس شهید مدنی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۶۸۹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علوم و معارف قرآن کریم قم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۶۹۰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حضرت معصومه سلام الله علی‌ها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۶۹۱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شهاب دانش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۶۹۲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هدی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۶۹۳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باقرالعلوم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۶۹۴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مرکزآموزش عالی رهپویان سید الشهدا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۶۹۵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دانشکده پرستاری کاشمر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۶۹۶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پایگاهبسیج دانشجویی شهید اصغری آموزش عالی کاشمر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۶۹۷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نیشابور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۶۹۸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تربت حیدریه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۶۹۹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۷۰۰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۷۰۱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۷۰۲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۷۰۳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فرهنگیان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۷۰۴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علوم پزشکی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۷۰۵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علم و فن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۷۰۶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قاضی طباطبایی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۷۰۷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شهید بهشتی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۷۰۸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باهنر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۷۰۹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سلماس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۷۱۰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سلماس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۷۱۱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خوی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۷۱۲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خوی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۷۱۳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علوم قرآنی خوی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۷۱۴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چایپاره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۷۱۵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ماکو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۷۱۶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ماکو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۷۱۷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اشنویه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۷۱۸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نقده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۷۱۹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نقده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۷۲۰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پیرانشهر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۷۲۱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پیرانشهر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۷۲۲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علمی کاربردی بوکان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۷۲۳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بوکان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۷۲۴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بوکان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۷۲۵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سردشت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۷۲۶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مهاباد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۷۲۷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مهاباد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۷۲۸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شاهین دژ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۷۲۹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شاهین دژ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۷۳۰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میاندوآب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۷۳۱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میاندوآب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۷۳۲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آزاد تکاب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۷۳۳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تکاب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۷۳۴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آفاق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۷۳۵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آذرآبادگان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۷۳۶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صبا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۷۳۷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کمال ارومیه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۷۳۸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استان کرمانشاه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۷۳۹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کرمانشاه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۷۴۰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روانسر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۷۴۱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کرمانشاه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۷۴۲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کرمانشاه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۷۴۳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اسلام آباد غرب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۷۴۴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 آباد غرب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۷۴۵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سماء اسلام آباد غرب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۷۴۶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دانشگاه علوم پزشکی کرمانشاه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۷۴۷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سنقر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۷۴۸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صحنه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۷۴۹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کرمانشاه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۷۵۰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جوانرود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۷۵۱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امام رضا علیه السلام اسلام آباد غرب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۷۵۲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پسران اسلام آباد غرب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۷۵۳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دالاهو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۷۵۴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سرپل ذهاب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۷۵۵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قصرشیرین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۷۵۶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قصرشیرین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۷۵۷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گیلانغرب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۷۵۸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گیلانغرب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۷۵۹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رازی کرمانشاه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۷۶۰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اردبیل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۷۶۱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محقق اردبیلی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۷۶۲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اردبیل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۷۶۳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اردبیل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۷۶۴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اردبیل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۷۶۵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پارس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۷۶۶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گرمی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۷۶۷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مشگین شهر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۷۶۸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خلخال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۷۶۹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بیله سوار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۷۷۰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پایگاهبسیج دانشجویی شهید ابراهیمی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۷۷۱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دانشگاه آزاد اسلامی مرکز محمودآباد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۷۷۲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باقرالعلوم (ع) دانشگاه آزاد چالوس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۷۷۳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پایگاه شهید همت موسسه اموزش عالی طبرستان چالوس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۷۷۴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پایگاه شهید رضا قربانی دانشگاه پویندگان دانش چالوس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۷۷۵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پایگاه شهید علمدار دانشگاه علمی کاربردی چالوس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۷۷۶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آیندگان تنکابن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۷۷۷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غیرانتفاعی رودکی تنکابن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۷۷۸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شفق تنکابن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۷۷۹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شهید مفتح دانشگاه آزاد تنکابن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۷۸۰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لاهیجان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۷۸۱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بندر انزلی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۷۸۲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آستارا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۷۸۳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پردیس امام علی (ع) دانشگاه فرهنگیان گیلان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۷۸۴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پردیس بنت الهدی صدر دانشگاه فرهنگیان گیلان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۷۸۵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استان گیلان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۷۸۶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شهید چمران رشت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۷۸۷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دکتر معین رشت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۷۸۸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احرار رشت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۷۸۹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قوه قضاییه گیلان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۷۹۰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جهاد دانشگاهی رشت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۷۹۱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کوشیار رشت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۷۹۲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راهبرد شمال رشت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۷۹۳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خانه کارگر رشت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۷۹۴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رودسر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۷۹۵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املش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۷۹۶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آستانه اشرفیه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۷۹۷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لاهیجان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۷۹۸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آستانه اشرفیه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۷۹۹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رودسر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۸۰۰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سیاهکل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۸۰۱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لنگرود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۸۰۲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غیرانتفاعی مهرآستان آستانه اشرفیه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۸۰۳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شهید رجایی لاهیجان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۸۰۴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امام جعفر صادق (ع) آستانه اشرفیه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۸۰۵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قدیر لنگرود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۸۰۶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تالش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۸۰۷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تالش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۸۰۸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آستارا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۸۰۹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پردیس فنی کاسپین دانشگاه تهران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۸۱۰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تالش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۸۱۱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شهریار آستارا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۸۱۲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آستارا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۸۱۳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بندر انزلی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۸۱۴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بندر انزلی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۸۱۵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شهید خدادادی بندر انزلی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۸۱۶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سید الشهدا رستم آباد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۸۱۷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رودبار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۸۱۸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منجیل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۸۱۹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ماسال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۸۲۰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صومعه سرا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۸۲۱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فومن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۸۲۲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شفت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۸۲۳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فومن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۸۲۴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ماسال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۸۲۵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صومعه سرا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۸۲۶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منابع طبیعی صومعه سرا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۸۲۷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میرزا کوچک صومعه سرا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۸۲۸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دامون فومن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۸۲۹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پردیس فنی فومن. دانشگاه تهران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۸۳۰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جهرم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۸۳۱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کازرون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۸۳۲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شیراز‌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۸۳۳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علوم قرآنی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۸۳۴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مرودشت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۸۳۵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۸۳۶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پیراپزشکی داراب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۸۳۷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علوم پزشکی جهرم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۸۳۸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تابناک لامرد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۸۳۹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داریون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۸۴۰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سلمان فارسی کازرون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۸۴۱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استهبان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۸۴۲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آموزشکده سما لارستان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۸۴۳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شهیدرجایی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۸۴۴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مجتمع آموزش عالی لارستان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۸۴۵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اسلامی نی ریز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۸۴۶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ارسنجان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۸۴۷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پیام نور رستم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۸۴۸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فیروز اباد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۸۴۹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دولتی فسا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۸۵۰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زرقان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۸۵۱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پرستاری حضرت زهرا اباده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۸۵۲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مرکز کازرون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۸۵۳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جهرم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۸۵۴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واحد لارستان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۸۵۵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اسلامی واحد داراب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۸۵۶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فسا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۸۵۷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دانشجوییی دانشگاه ازاداسلامی واحد اقلید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۸۵۸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مرکز آموزش عالی اقلید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۸۵۹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خرامه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۸۶۰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لارستان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۸۶۱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و مهندسی شهید باهنر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۸۶۲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علمی کاربردی آباده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۸۶۳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واحد فراشبند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۸۶۴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پردیس شهید رجایی شیراز دانشگاه فرهنگیان فارس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۸۶۵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فارس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۸۶۶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صنعتی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۸۶۷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آزاد اسلامی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۸۶۸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lastRenderedPageBreak/>
        <w:t>۸۶۹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دانشکده فنی الزهرا شیراز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۸۷۰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زند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۸۷۱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 اپادانا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۸۷۲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غیر انتفاعی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۸۷۳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دانشگاه‌های استان هرمزگان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۸۷۴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کیش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۸۷۵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میناب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۸۷۶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میناب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۸۷۷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دانشگاه هرمزگان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۸۷۸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لنگه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۸۷۹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فرهنگیان هرمزگان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۸۸۰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حاجی اباد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۸۸۱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ازاد کیش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۸۸۲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رودان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۸۸۳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شهید کرانی بندر عباس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۸۸۴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پیام نور بندرعباس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۸۸۵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علوم پزشکی بندرعباس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۸۸۶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فنی و حرفه‌ای فاطمیه</w:t>
      </w:r>
      <w:r w:rsidRPr="007654BD">
        <w:rPr>
          <w:rFonts w:ascii="Arial" w:hAnsi="Arial" w:cs="B Nazanin"/>
          <w:color w:val="292929"/>
          <w:sz w:val="24"/>
          <w:szCs w:val="24"/>
          <w:rtl/>
        </w:rPr>
        <w:br/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  <w:lang w:bidi="fa-IR"/>
        </w:rPr>
        <w:t>۸۸۷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</w:rPr>
        <w:t xml:space="preserve">. </w:t>
      </w:r>
      <w:r w:rsidRPr="007654BD">
        <w:rPr>
          <w:rFonts w:ascii="Arial" w:hAnsi="Arial" w:cs="B Nazanin"/>
          <w:color w:val="292929"/>
          <w:sz w:val="24"/>
          <w:szCs w:val="24"/>
          <w:shd w:val="clear" w:color="auto" w:fill="FFFFFF"/>
          <w:rtl/>
        </w:rPr>
        <w:t>بسیج دانشجویی دانشگاه مذاهب اسلامی بندر عباس</w:t>
      </w:r>
    </w:p>
    <w:sectPr w:rsidR="0068186C" w:rsidRPr="00765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BD"/>
    <w:rsid w:val="0068186C"/>
    <w:rsid w:val="007654BD"/>
    <w:rsid w:val="007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B0ADA-D0A9-4F07-B511-8F584BAD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5881</Words>
  <Characters>33524</Characters>
  <Application>Microsoft Office Word</Application>
  <DocSecurity>0</DocSecurity>
  <Lines>279</Lines>
  <Paragraphs>78</Paragraphs>
  <ScaleCrop>false</ScaleCrop>
  <Company/>
  <LinksUpToDate>false</LinksUpToDate>
  <CharactersWithSpaces>39327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Snegaran</dc:creator>
  <cp:keywords/>
  <dc:description/>
  <cp:lastModifiedBy>Snegaran</cp:lastModifiedBy>
  <cp:revision>2</cp:revision>
  <dcterms:created xsi:type="dcterms:W3CDTF">2020-11-29T18:50:00Z</dcterms:created>
  <dcterms:modified xsi:type="dcterms:W3CDTF">2020-11-29T18:50:00Z</dcterms:modified>
</cp:coreProperties>
</file>